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4D3" w:rsidRPr="0090571F" w:rsidRDefault="00A769F0" w:rsidP="0090571F">
      <w:pPr>
        <w:jc w:val="center"/>
        <w:rPr>
          <w:b/>
          <w:u w:val="single"/>
        </w:rPr>
      </w:pPr>
      <w:r>
        <w:rPr>
          <w:noProof/>
          <w:lang w:eastAsia="fr-CA"/>
        </w:rPr>
        <w:drawing>
          <wp:anchor distT="0" distB="0" distL="114300" distR="114300" simplePos="0" relativeHeight="251658240" behindDoc="1" locked="0" layoutInCell="1" allowOverlap="1" wp14:anchorId="3B0068A6" wp14:editId="19BB6BE5">
            <wp:simplePos x="0" y="0"/>
            <wp:positionH relativeFrom="column">
              <wp:posOffset>4718050</wp:posOffset>
            </wp:positionH>
            <wp:positionV relativeFrom="paragraph">
              <wp:posOffset>-78740</wp:posOffset>
            </wp:positionV>
            <wp:extent cx="1537335" cy="1012190"/>
            <wp:effectExtent l="0" t="0" r="5715" b="0"/>
            <wp:wrapTight wrapText="bothSides">
              <wp:wrapPolygon edited="0">
                <wp:start x="16327" y="0"/>
                <wp:lineTo x="0" y="3252"/>
                <wp:lineTo x="0" y="6504"/>
                <wp:lineTo x="5353" y="13009"/>
                <wp:lineTo x="4283" y="19920"/>
                <wp:lineTo x="4015" y="21139"/>
                <wp:lineTo x="15257" y="21139"/>
                <wp:lineTo x="14989" y="13009"/>
                <wp:lineTo x="21413" y="8130"/>
                <wp:lineTo x="21413" y="4878"/>
                <wp:lineTo x="18736" y="0"/>
                <wp:lineTo x="1632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reNoel_sansArrièreplan_720X474p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012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0571F" w:rsidRPr="0090571F">
        <w:rPr>
          <w:b/>
          <w:u w:val="single"/>
        </w:rPr>
        <w:t>Idées d’action</w:t>
      </w:r>
      <w:r w:rsidR="00E92009">
        <w:rPr>
          <w:b/>
          <w:u w:val="single"/>
        </w:rPr>
        <w:t>s</w:t>
      </w:r>
      <w:r w:rsidR="0090571F" w:rsidRPr="0090571F">
        <w:rPr>
          <w:b/>
          <w:u w:val="single"/>
        </w:rPr>
        <w:t xml:space="preserve"> mobilisatrices pour la Campagne des paniers de Noël</w:t>
      </w:r>
    </w:p>
    <w:p w:rsidR="0090571F" w:rsidRDefault="0090571F" w:rsidP="0090571F"/>
    <w:p w:rsidR="0090571F" w:rsidRDefault="0090571F" w:rsidP="0090571F">
      <w:r>
        <w:t>Au fil des ans</w:t>
      </w:r>
      <w:r w:rsidR="001A63CB">
        <w:t xml:space="preserve">, </w:t>
      </w:r>
      <w:r>
        <w:t>de nombreuses idées ont été mises de l’avant pour mob</w:t>
      </w:r>
      <w:r w:rsidR="002E38A0">
        <w:t>iliser les équipes de travail. V</w:t>
      </w:r>
      <w:r>
        <w:t>oici quelques</w:t>
      </w:r>
      <w:r w:rsidR="002E38A0">
        <w:t xml:space="preserve"> idées</w:t>
      </w:r>
      <w:r>
        <w:t xml:space="preserve"> qui peuvent servir de p</w:t>
      </w:r>
      <w:bookmarkStart w:id="0" w:name="_GoBack"/>
      <w:bookmarkEnd w:id="0"/>
      <w:r>
        <w:t xml:space="preserve">oint de départ pour organiser une action dans votre équipe. </w:t>
      </w:r>
    </w:p>
    <w:p w:rsidR="0090571F" w:rsidRPr="00A769F0" w:rsidRDefault="00A769F0" w:rsidP="00A769F0">
      <w:pPr>
        <w:spacing w:after="0"/>
        <w:rPr>
          <w:b/>
        </w:rPr>
      </w:pPr>
      <w:r w:rsidRPr="00A769F0">
        <w:rPr>
          <w:b/>
        </w:rPr>
        <w:t>Le traditionnel party de Noël</w:t>
      </w:r>
    </w:p>
    <w:p w:rsidR="0090571F" w:rsidRDefault="0090571F" w:rsidP="0089571B">
      <w:pPr>
        <w:pStyle w:val="Paragraphedeliste"/>
        <w:numPr>
          <w:ilvl w:val="1"/>
          <w:numId w:val="1"/>
        </w:numPr>
        <w:ind w:left="709"/>
      </w:pPr>
      <w:r>
        <w:t>Prix d’entrée</w:t>
      </w:r>
      <w:r w:rsidR="001A63CB">
        <w:t>, une boîte de conserve</w:t>
      </w:r>
      <w:r w:rsidR="002E38A0">
        <w:t xml:space="preserve"> ou tout un</w:t>
      </w:r>
      <w:r>
        <w:t xml:space="preserve"> sac d’épicerie pour </w:t>
      </w:r>
      <w:r w:rsidR="00310A30">
        <w:t xml:space="preserve">ceux qui ont plus de </w:t>
      </w:r>
      <w:r>
        <w:t>moyens</w:t>
      </w:r>
      <w:r w:rsidR="00310A30">
        <w:t>.</w:t>
      </w:r>
    </w:p>
    <w:p w:rsidR="0090571F" w:rsidRDefault="0090571F" w:rsidP="00310A30">
      <w:pPr>
        <w:pStyle w:val="Paragraphedeliste"/>
        <w:numPr>
          <w:ilvl w:val="1"/>
          <w:numId w:val="1"/>
        </w:numPr>
        <w:ind w:left="709"/>
      </w:pPr>
      <w:r>
        <w:t>Passer le chapeau durant la soirée… Au début bien sûr pour éviter la trop grande allégresse de fin de soirée!</w:t>
      </w:r>
    </w:p>
    <w:p w:rsidR="00F1661C" w:rsidRDefault="00F1661C" w:rsidP="00310A30">
      <w:pPr>
        <w:pStyle w:val="Paragraphedeliste"/>
        <w:numPr>
          <w:ilvl w:val="1"/>
          <w:numId w:val="1"/>
        </w:numPr>
        <w:ind w:left="709"/>
      </w:pPr>
      <w:r>
        <w:t>Une denrée = 1 bière</w:t>
      </w:r>
      <w:r w:rsidR="00310A30">
        <w:t>…</w:t>
      </w:r>
      <w:r>
        <w:t xml:space="preserve"> Pas de maximum pour les </w:t>
      </w:r>
      <w:r w:rsidR="00310A30">
        <w:t>denrées,</w:t>
      </w:r>
      <w:r>
        <w:t xml:space="preserve"> mais maximum de 3 bières évidemment!</w:t>
      </w:r>
    </w:p>
    <w:p w:rsidR="00F1661C" w:rsidRDefault="00F1661C" w:rsidP="00A769F0">
      <w:pPr>
        <w:pStyle w:val="Paragraphedeliste"/>
        <w:spacing w:after="0"/>
        <w:ind w:left="1440"/>
      </w:pPr>
    </w:p>
    <w:p w:rsidR="002718AC" w:rsidRPr="00A769F0" w:rsidRDefault="002718AC" w:rsidP="00A769F0">
      <w:pPr>
        <w:spacing w:after="0"/>
        <w:rPr>
          <w:b/>
        </w:rPr>
      </w:pPr>
      <w:r w:rsidRPr="00A769F0">
        <w:rPr>
          <w:b/>
        </w:rPr>
        <w:t>On vient en g</w:t>
      </w:r>
      <w:r w:rsidR="001A63CB">
        <w:rPr>
          <w:b/>
        </w:rPr>
        <w:t>roupe</w:t>
      </w:r>
      <w:r w:rsidRPr="00A769F0">
        <w:rPr>
          <w:b/>
        </w:rPr>
        <w:t xml:space="preserve"> faire des paniers</w:t>
      </w:r>
    </w:p>
    <w:p w:rsidR="002718AC" w:rsidRDefault="002E38A0" w:rsidP="00310A30">
      <w:pPr>
        <w:pStyle w:val="Paragraphedeliste"/>
        <w:numPr>
          <w:ilvl w:val="1"/>
          <w:numId w:val="1"/>
        </w:numPr>
        <w:ind w:left="709"/>
      </w:pPr>
      <w:r>
        <w:t>Depuis quelques années</w:t>
      </w:r>
      <w:r w:rsidR="001A63CB">
        <w:t>,</w:t>
      </w:r>
      <w:r>
        <w:t xml:space="preserve"> des membres</w:t>
      </w:r>
      <w:r w:rsidR="002718AC">
        <w:t xml:space="preserve"> d</w:t>
      </w:r>
      <w:r>
        <w:t>’</w:t>
      </w:r>
      <w:r w:rsidR="002718AC">
        <w:t>u</w:t>
      </w:r>
      <w:r>
        <w:t>n département nous appellent pour faire</w:t>
      </w:r>
      <w:r w:rsidR="002718AC">
        <w:t xml:space="preserve"> la con</w:t>
      </w:r>
      <w:r w:rsidR="001A63CB">
        <w:t>fection des paniers de Noël ensemble</w:t>
      </w:r>
      <w:r w:rsidR="002718AC">
        <w:t>. Nous leur réser</w:t>
      </w:r>
      <w:r>
        <w:t>vons un bloc de 3</w:t>
      </w:r>
      <w:r w:rsidR="001A63CB">
        <w:t xml:space="preserve"> </w:t>
      </w:r>
      <w:r>
        <w:t>h</w:t>
      </w:r>
      <w:r w:rsidR="000B43D6">
        <w:t>eures</w:t>
      </w:r>
      <w:r>
        <w:t xml:space="preserve">. </w:t>
      </w:r>
      <w:r w:rsidR="002718AC">
        <w:t>Prof</w:t>
      </w:r>
      <w:r w:rsidR="00375FCE">
        <w:t>esseur.e.s</w:t>
      </w:r>
      <w:r w:rsidR="002718AC">
        <w:t>, employé</w:t>
      </w:r>
      <w:r>
        <w:t>.e.</w:t>
      </w:r>
      <w:r w:rsidR="002718AC">
        <w:t>s et étudiant</w:t>
      </w:r>
      <w:r>
        <w:t>.e.s sont de la partie.</w:t>
      </w:r>
    </w:p>
    <w:p w:rsidR="002718AC" w:rsidRDefault="002718AC" w:rsidP="00A769F0">
      <w:pPr>
        <w:pStyle w:val="Paragraphedeliste"/>
        <w:spacing w:after="0"/>
        <w:ind w:left="1440"/>
      </w:pPr>
    </w:p>
    <w:p w:rsidR="0090571F" w:rsidRPr="00A769F0" w:rsidRDefault="002718AC" w:rsidP="00A769F0">
      <w:pPr>
        <w:spacing w:after="0"/>
        <w:rPr>
          <w:b/>
        </w:rPr>
      </w:pPr>
      <w:r w:rsidRPr="00A769F0">
        <w:rPr>
          <w:b/>
        </w:rPr>
        <w:t>R</w:t>
      </w:r>
      <w:r w:rsidR="00AB7A99" w:rsidRPr="00A769F0">
        <w:rPr>
          <w:b/>
        </w:rPr>
        <w:t>ecette</w:t>
      </w:r>
      <w:r w:rsidRPr="00A769F0">
        <w:rPr>
          <w:b/>
        </w:rPr>
        <w:t>s maison</w:t>
      </w:r>
      <w:r w:rsidR="00AB7A99" w:rsidRPr="00A769F0">
        <w:rPr>
          <w:b/>
        </w:rPr>
        <w:t>… évidemment des sucreries</w:t>
      </w:r>
      <w:r w:rsidR="002E38A0">
        <w:rPr>
          <w:b/>
        </w:rPr>
        <w:t>!</w:t>
      </w:r>
    </w:p>
    <w:p w:rsidR="002718AC" w:rsidRDefault="00AB7A99" w:rsidP="00310A30">
      <w:pPr>
        <w:pStyle w:val="Paragraphedeliste"/>
        <w:numPr>
          <w:ilvl w:val="1"/>
          <w:numId w:val="1"/>
        </w:numPr>
        <w:ind w:left="709"/>
      </w:pPr>
      <w:r>
        <w:t xml:space="preserve">Chaque semaine du mois de </w:t>
      </w:r>
      <w:r w:rsidR="00310A30">
        <w:t>décembre,</w:t>
      </w:r>
      <w:r>
        <w:t xml:space="preserve"> un</w:t>
      </w:r>
      <w:r w:rsidR="002E38A0">
        <w:t>.e</w:t>
      </w:r>
      <w:r>
        <w:t xml:space="preserve"> collègue fait la « plus meilleure recette » </w:t>
      </w:r>
      <w:r w:rsidR="002718AC">
        <w:t xml:space="preserve">(brownies, croustades aux pommes ou carrés aux dattes) </w:t>
      </w:r>
      <w:r>
        <w:t xml:space="preserve">héritée de </w:t>
      </w:r>
      <w:r w:rsidR="002E38A0">
        <w:t>sa tante</w:t>
      </w:r>
      <w:r>
        <w:t xml:space="preserve">. Pour pouvoir y </w:t>
      </w:r>
      <w:r w:rsidR="00310A30">
        <w:t>goûter,</w:t>
      </w:r>
      <w:r>
        <w:t xml:space="preserve"> les collègues doivent </w:t>
      </w:r>
      <w:r w:rsidR="00310A30">
        <w:t>payer</w:t>
      </w:r>
      <w:r>
        <w:t xml:space="preserve">. </w:t>
      </w:r>
      <w:r w:rsidR="002718AC">
        <w:t>C’est l’occasion pour plusieurs d’avoir des discussions informelles</w:t>
      </w:r>
      <w:r w:rsidR="002E38A0">
        <w:t>. L</w:t>
      </w:r>
      <w:r w:rsidR="002718AC">
        <w:t xml:space="preserve">’argent recueilli </w:t>
      </w:r>
      <w:r w:rsidR="002E38A0">
        <w:t>est donné à</w:t>
      </w:r>
      <w:r w:rsidR="002718AC">
        <w:t xml:space="preserve"> la Campagne des paniers de Noël</w:t>
      </w:r>
      <w:r w:rsidR="002E38A0">
        <w:t>.</w:t>
      </w:r>
    </w:p>
    <w:p w:rsidR="00AB7A99" w:rsidRDefault="00AB7A99" w:rsidP="00310A30">
      <w:pPr>
        <w:pStyle w:val="Paragraphedeliste"/>
        <w:numPr>
          <w:ilvl w:val="1"/>
          <w:numId w:val="1"/>
        </w:numPr>
        <w:ind w:left="709"/>
      </w:pPr>
      <w:r>
        <w:t xml:space="preserve">Une variation sur le même thème. 3 collègues s’affrontent </w:t>
      </w:r>
      <w:r w:rsidR="00375FCE">
        <w:t>avec leur meilleure recette de m</w:t>
      </w:r>
      <w:r>
        <w:t>ac</w:t>
      </w:r>
      <w:r w:rsidR="00375FCE">
        <w:t>aroni au fromage</w:t>
      </w:r>
      <w:r>
        <w:t>. C’est évidemment celle de Ricardo qui va gagner!</w:t>
      </w:r>
    </w:p>
    <w:p w:rsidR="00F1661C" w:rsidRDefault="00F1661C" w:rsidP="00A769F0">
      <w:pPr>
        <w:pStyle w:val="Paragraphedeliste"/>
        <w:spacing w:after="0"/>
        <w:ind w:left="1440"/>
      </w:pPr>
    </w:p>
    <w:p w:rsidR="00AB7A99" w:rsidRPr="00A769F0" w:rsidRDefault="00AB7A99" w:rsidP="00A769F0">
      <w:pPr>
        <w:spacing w:after="0"/>
        <w:rPr>
          <w:b/>
        </w:rPr>
      </w:pPr>
      <w:r w:rsidRPr="00A769F0">
        <w:rPr>
          <w:b/>
        </w:rPr>
        <w:t>Une vente de garage… virtuelle</w:t>
      </w:r>
    </w:p>
    <w:p w:rsidR="00F1661C" w:rsidRDefault="00AB7A99" w:rsidP="007A49C1">
      <w:pPr>
        <w:pStyle w:val="Paragraphedeliste"/>
        <w:numPr>
          <w:ilvl w:val="1"/>
          <w:numId w:val="1"/>
        </w:numPr>
        <w:spacing w:after="0"/>
      </w:pPr>
      <w:r>
        <w:t>Tout au long de l’année</w:t>
      </w:r>
      <w:r w:rsidR="002E38A0">
        <w:t>,</w:t>
      </w:r>
      <w:r>
        <w:t xml:space="preserve"> à l’aide d’un groupe Facebook, des collègues </w:t>
      </w:r>
      <w:r w:rsidR="002718AC">
        <w:t xml:space="preserve">de la bibliothèque </w:t>
      </w:r>
      <w:r w:rsidR="001A63CB">
        <w:t>mettent en vente leurs</w:t>
      </w:r>
      <w:r>
        <w:t xml:space="preserve"> petits objets </w:t>
      </w:r>
      <w:r w:rsidR="001A63CB">
        <w:t>inutilisés</w:t>
      </w:r>
      <w:r>
        <w:t> : le dernier livre lu</w:t>
      </w:r>
      <w:r w:rsidR="002E38A0">
        <w:t xml:space="preserve"> ou encore</w:t>
      </w:r>
      <w:r>
        <w:t xml:space="preserve"> le cadeau reçu l’année précédente </w:t>
      </w:r>
      <w:r w:rsidR="00F1661C">
        <w:t>lors de l’éc</w:t>
      </w:r>
      <w:r>
        <w:t>h</w:t>
      </w:r>
      <w:r w:rsidR="00F1661C">
        <w:t>a</w:t>
      </w:r>
      <w:r>
        <w:t>nge de cadeau</w:t>
      </w:r>
      <w:r w:rsidR="000B43D6">
        <w:t>x</w:t>
      </w:r>
      <w:r>
        <w:t xml:space="preserve"> du bureau</w:t>
      </w:r>
      <w:r w:rsidR="00F1661C">
        <w:t>.</w:t>
      </w:r>
      <w:r w:rsidR="002718AC">
        <w:t xml:space="preserve"> Les profits de la vente des articles sont mis dans la cagnotte pour les paniers de Noël. </w:t>
      </w:r>
    </w:p>
    <w:p w:rsidR="000B43D6" w:rsidRDefault="000B43D6" w:rsidP="000B43D6">
      <w:pPr>
        <w:pStyle w:val="Paragraphedeliste"/>
        <w:spacing w:after="0"/>
        <w:ind w:left="1440"/>
      </w:pPr>
    </w:p>
    <w:p w:rsidR="00F1661C" w:rsidRPr="00A769F0" w:rsidRDefault="00F1661C" w:rsidP="002E38A0">
      <w:pPr>
        <w:spacing w:after="0"/>
        <w:rPr>
          <w:b/>
        </w:rPr>
      </w:pPr>
      <w:r w:rsidRPr="00A769F0">
        <w:rPr>
          <w:b/>
        </w:rPr>
        <w:t>Pour ceux qui aiment les grands défis</w:t>
      </w:r>
      <w:r w:rsidR="002E38A0">
        <w:rPr>
          <w:b/>
        </w:rPr>
        <w:t xml:space="preserve"> : </w:t>
      </w:r>
      <w:r w:rsidR="002E38A0" w:rsidRPr="002E38A0">
        <w:rPr>
          <w:b/>
        </w:rPr>
        <w:t xml:space="preserve"> </w:t>
      </w:r>
      <w:r w:rsidR="002E38A0" w:rsidRPr="00A769F0">
        <w:rPr>
          <w:b/>
        </w:rPr>
        <w:t>Un déjeuner entre collègues</w:t>
      </w:r>
      <w:r w:rsidR="002E38A0">
        <w:rPr>
          <w:b/>
        </w:rPr>
        <w:t xml:space="preserve"> ou plus</w:t>
      </w:r>
    </w:p>
    <w:p w:rsidR="00F1661C" w:rsidRDefault="000B43D6" w:rsidP="00310A30">
      <w:pPr>
        <w:pStyle w:val="Paragraphedeliste"/>
        <w:numPr>
          <w:ilvl w:val="1"/>
          <w:numId w:val="1"/>
        </w:numPr>
        <w:ind w:left="709"/>
      </w:pPr>
      <w:r>
        <w:t>Pendant</w:t>
      </w:r>
      <w:r w:rsidR="002718AC">
        <w:t xml:space="preserve"> quelques années la faculté des Sciences infirmières</w:t>
      </w:r>
      <w:r>
        <w:t xml:space="preserve"> a </w:t>
      </w:r>
      <w:r w:rsidR="00F1661C">
        <w:t>invit</w:t>
      </w:r>
      <w:r>
        <w:t xml:space="preserve">é toute la communauté </w:t>
      </w:r>
      <w:r w:rsidR="00F1661C">
        <w:t xml:space="preserve">à un déjeuner dans </w:t>
      </w:r>
      <w:r w:rsidR="002718AC">
        <w:t xml:space="preserve">le hall d’entrée du pavillon Marguerite-Bourgeois. </w:t>
      </w:r>
      <w:r w:rsidR="00F1661C">
        <w:t xml:space="preserve">Les organisateurs </w:t>
      </w:r>
      <w:r>
        <w:t>donnai</w:t>
      </w:r>
      <w:r w:rsidR="00F1661C">
        <w:t>ent quelques coups de fil pour se faire commanditer</w:t>
      </w:r>
      <w:r>
        <w:t xml:space="preserve">. </w:t>
      </w:r>
      <w:r w:rsidR="00F1661C">
        <w:t xml:space="preserve">Chacun qui </w:t>
      </w:r>
      <w:r w:rsidR="00310A30">
        <w:t>désire</w:t>
      </w:r>
      <w:r w:rsidR="00F1661C">
        <w:t xml:space="preserve"> déjeuner doit payer</w:t>
      </w:r>
      <w:r w:rsidR="002718AC">
        <w:t xml:space="preserve"> son repas</w:t>
      </w:r>
      <w:r w:rsidR="00F1661C">
        <w:t xml:space="preserve">. </w:t>
      </w:r>
      <w:r w:rsidR="002718AC">
        <w:t>Les profits de la vente sont remis à la Campagne des paniers de Noël.</w:t>
      </w:r>
    </w:p>
    <w:sectPr w:rsidR="00F1661C" w:rsidSect="00A769F0">
      <w:pgSz w:w="12240" w:h="15840"/>
      <w:pgMar w:top="1134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A30" w:rsidRDefault="00310A30" w:rsidP="00310A30">
      <w:pPr>
        <w:spacing w:after="0" w:line="240" w:lineRule="auto"/>
      </w:pPr>
      <w:r>
        <w:separator/>
      </w:r>
    </w:p>
  </w:endnote>
  <w:endnote w:type="continuationSeparator" w:id="0">
    <w:p w:rsidR="00310A30" w:rsidRDefault="00310A30" w:rsidP="00310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A30" w:rsidRDefault="00310A30" w:rsidP="00310A30">
      <w:pPr>
        <w:spacing w:after="0" w:line="240" w:lineRule="auto"/>
      </w:pPr>
      <w:r>
        <w:separator/>
      </w:r>
    </w:p>
  </w:footnote>
  <w:footnote w:type="continuationSeparator" w:id="0">
    <w:p w:rsidR="00310A30" w:rsidRDefault="00310A30" w:rsidP="00310A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3D1573"/>
    <w:multiLevelType w:val="hybridMultilevel"/>
    <w:tmpl w:val="25D2398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7D1FC7"/>
    <w:multiLevelType w:val="hybridMultilevel"/>
    <w:tmpl w:val="96663CE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71F"/>
    <w:rsid w:val="000B43D6"/>
    <w:rsid w:val="001A63CB"/>
    <w:rsid w:val="002718AC"/>
    <w:rsid w:val="002E38A0"/>
    <w:rsid w:val="00310A30"/>
    <w:rsid w:val="00375FCE"/>
    <w:rsid w:val="0089571B"/>
    <w:rsid w:val="008E6A4D"/>
    <w:rsid w:val="0090571F"/>
    <w:rsid w:val="00A769F0"/>
    <w:rsid w:val="00AB7A99"/>
    <w:rsid w:val="00B224D3"/>
    <w:rsid w:val="00C36631"/>
    <w:rsid w:val="00C96BE3"/>
    <w:rsid w:val="00E92009"/>
    <w:rsid w:val="00F00421"/>
    <w:rsid w:val="00F16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3762673"/>
  <w15:docId w15:val="{CBD1E3C8-90CE-4D78-91D4-076B6D7A0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0571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10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10A30"/>
  </w:style>
  <w:style w:type="paragraph" w:styleId="Pieddepage">
    <w:name w:val="footer"/>
    <w:basedOn w:val="Normal"/>
    <w:link w:val="PieddepageCar"/>
    <w:uiPriority w:val="99"/>
    <w:unhideWhenUsed/>
    <w:rsid w:val="00310A3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10A30"/>
  </w:style>
  <w:style w:type="paragraph" w:styleId="Textedebulles">
    <w:name w:val="Balloon Text"/>
    <w:basedOn w:val="Normal"/>
    <w:link w:val="TextedebullesCar"/>
    <w:uiPriority w:val="99"/>
    <w:semiHidden/>
    <w:unhideWhenUsed/>
    <w:rsid w:val="00A769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769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340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Windows</dc:creator>
  <cp:lastModifiedBy>Rioux Martin</cp:lastModifiedBy>
  <cp:revision>3</cp:revision>
  <cp:lastPrinted>2016-11-02T14:34:00Z</cp:lastPrinted>
  <dcterms:created xsi:type="dcterms:W3CDTF">2018-11-19T17:01:00Z</dcterms:created>
  <dcterms:modified xsi:type="dcterms:W3CDTF">2018-11-20T16:39:00Z</dcterms:modified>
</cp:coreProperties>
</file>